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F2" w:rsidRPr="00042F71" w:rsidRDefault="00267522" w:rsidP="00987F78">
      <w:pPr>
        <w:jc w:val="center"/>
        <w:rPr>
          <w:rFonts w:ascii="Goudy Stout" w:hAnsi="Goudy Stout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6A41A382" wp14:editId="732AA58A">
            <wp:simplePos x="0" y="0"/>
            <wp:positionH relativeFrom="column">
              <wp:posOffset>5768975</wp:posOffset>
            </wp:positionH>
            <wp:positionV relativeFrom="paragraph">
              <wp:posOffset>424180</wp:posOffset>
            </wp:positionV>
            <wp:extent cx="1085215" cy="902970"/>
            <wp:effectExtent l="0" t="0" r="635" b="0"/>
            <wp:wrapSquare wrapText="bothSides"/>
            <wp:docPr id="3" name="Picture 3" descr="Image result for fruits and vegetables transparent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uits and vegetables transparent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33B2AC8" wp14:editId="7FE4FFE3">
            <wp:simplePos x="0" y="0"/>
            <wp:positionH relativeFrom="column">
              <wp:posOffset>-40005</wp:posOffset>
            </wp:positionH>
            <wp:positionV relativeFrom="paragraph">
              <wp:posOffset>478790</wp:posOffset>
            </wp:positionV>
            <wp:extent cx="1352550" cy="815975"/>
            <wp:effectExtent l="0" t="0" r="0" b="3175"/>
            <wp:wrapSquare wrapText="bothSides"/>
            <wp:docPr id="2" name="Picture 2" descr="Image result for apple transparent backgroun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 transparent backgroun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78" w:rsidRPr="00042F71">
        <w:rPr>
          <w:rFonts w:ascii="Goudy Stout" w:hAnsi="Goudy Stout"/>
          <w:sz w:val="48"/>
          <w:szCs w:val="48"/>
        </w:rPr>
        <w:t>Healthy Snack Ideas</w:t>
      </w:r>
    </w:p>
    <w:p w:rsidR="00987F78" w:rsidRPr="00D915FE" w:rsidRDefault="00AA03D4" w:rsidP="00042F7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Choose Two food from Five</w:t>
      </w:r>
      <w:bookmarkStart w:id="0" w:name="_GoBack"/>
      <w:bookmarkEnd w:id="0"/>
      <w:r w:rsidR="00987F78" w:rsidRPr="00D915FE">
        <w:rPr>
          <w:sz w:val="24"/>
          <w:szCs w:val="24"/>
          <w:u w:val="single"/>
        </w:rPr>
        <w:t xml:space="preserve"> groups:</w:t>
      </w:r>
    </w:p>
    <w:p w:rsidR="00987F78" w:rsidRPr="00D915FE" w:rsidRDefault="00987F78" w:rsidP="00042F71">
      <w:pPr>
        <w:rPr>
          <w:b/>
          <w:sz w:val="24"/>
          <w:szCs w:val="24"/>
        </w:rPr>
      </w:pPr>
      <w:r w:rsidRPr="00D915FE">
        <w:rPr>
          <w:sz w:val="24"/>
          <w:szCs w:val="24"/>
          <w:u w:val="single"/>
        </w:rPr>
        <w:t>Vegetables, Fruits, Grains/Bread, Meat/Meat Alternative, Fluid Milk</w:t>
      </w:r>
    </w:p>
    <w:p w:rsidR="00987F78" w:rsidRDefault="00987F78" w:rsidP="00987F78">
      <w:pPr>
        <w:jc w:val="center"/>
        <w:sectPr w:rsidR="00987F78" w:rsidSect="00042F71"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987F78" w:rsidRPr="00042F71" w:rsidRDefault="00987F78" w:rsidP="00E64270">
      <w:pPr>
        <w:pStyle w:val="ListParagraph"/>
        <w:numPr>
          <w:ilvl w:val="0"/>
          <w:numId w:val="3"/>
        </w:numPr>
      </w:pPr>
      <w:r w:rsidRPr="00042F71">
        <w:t>Cucumber Coins + Whole Grain Crackers</w:t>
      </w:r>
    </w:p>
    <w:p w:rsidR="00987F78" w:rsidRPr="00042F71" w:rsidRDefault="00987F78" w:rsidP="00E64270">
      <w:pPr>
        <w:pStyle w:val="ListParagraph"/>
        <w:numPr>
          <w:ilvl w:val="0"/>
          <w:numId w:val="3"/>
        </w:numPr>
      </w:pPr>
      <w:r w:rsidRPr="00042F71">
        <w:t>Yogurt + Mixed Fruit</w:t>
      </w:r>
    </w:p>
    <w:p w:rsidR="00987F78" w:rsidRPr="00042F71" w:rsidRDefault="00987F78" w:rsidP="00E64270">
      <w:pPr>
        <w:pStyle w:val="ListParagraph"/>
        <w:numPr>
          <w:ilvl w:val="0"/>
          <w:numId w:val="3"/>
        </w:numPr>
      </w:pPr>
      <w:r w:rsidRPr="00042F71">
        <w:t>Bran Muffin + Milk</w:t>
      </w:r>
    </w:p>
    <w:p w:rsidR="00987F78" w:rsidRPr="00042F71" w:rsidRDefault="00987F78" w:rsidP="00E64270">
      <w:pPr>
        <w:pStyle w:val="ListParagraph"/>
        <w:numPr>
          <w:ilvl w:val="0"/>
          <w:numId w:val="3"/>
        </w:numPr>
      </w:pPr>
      <w:r w:rsidRPr="00042F71">
        <w:t>Tuna Salad + Whole Grain Bagel</w:t>
      </w:r>
    </w:p>
    <w:p w:rsidR="00987F78" w:rsidRPr="00042F71" w:rsidRDefault="00987F78" w:rsidP="00E64270">
      <w:pPr>
        <w:pStyle w:val="ListParagraph"/>
        <w:numPr>
          <w:ilvl w:val="0"/>
          <w:numId w:val="3"/>
        </w:numPr>
      </w:pPr>
      <w:r w:rsidRPr="00042F71">
        <w:t>Pita Bread + Hummus</w:t>
      </w:r>
    </w:p>
    <w:p w:rsidR="00987F78" w:rsidRPr="00042F71" w:rsidRDefault="00987F78" w:rsidP="00E64270">
      <w:pPr>
        <w:pStyle w:val="ListParagraph"/>
        <w:numPr>
          <w:ilvl w:val="0"/>
          <w:numId w:val="3"/>
        </w:numPr>
      </w:pPr>
      <w:r w:rsidRPr="00042F71">
        <w:t>Cottage Cheese + Blueberries</w:t>
      </w:r>
    </w:p>
    <w:p w:rsidR="00987F78" w:rsidRPr="00042F71" w:rsidRDefault="00987F78" w:rsidP="00E64270">
      <w:pPr>
        <w:pStyle w:val="ListParagraph"/>
        <w:numPr>
          <w:ilvl w:val="0"/>
          <w:numId w:val="3"/>
        </w:numPr>
      </w:pPr>
      <w:r w:rsidRPr="00042F71">
        <w:t>Whole Grain Tortilla + Egg Salad</w:t>
      </w:r>
    </w:p>
    <w:p w:rsidR="00987F78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Bran Cereal + Sliced Strawberries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Carrot Sticks + Whole Grain Crackers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English Muffin + Tomato Sauce, Shredded Cheese, Veggies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Applesauce + Whole Grain Toast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Banana Bread + Cantaloupe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Tomato Wedges + Cheese Slices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Hardboiled Egg + English Muffin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Whole Grain Chips + Mashed Avocado</w:t>
      </w:r>
    </w:p>
    <w:p w:rsidR="00E64270" w:rsidRPr="00042F71" w:rsidRDefault="00E64270" w:rsidP="00E64270">
      <w:pPr>
        <w:pStyle w:val="ListParagraph"/>
        <w:numPr>
          <w:ilvl w:val="0"/>
          <w:numId w:val="3"/>
        </w:numPr>
      </w:pPr>
      <w:r w:rsidRPr="00042F71">
        <w:t>Snap Peas, Baby Carrots + Hummus</w:t>
      </w:r>
    </w:p>
    <w:p w:rsidR="00E64270" w:rsidRPr="00042F71" w:rsidRDefault="00BE6F83" w:rsidP="00E64270">
      <w:pPr>
        <w:pStyle w:val="ListParagraph"/>
        <w:numPr>
          <w:ilvl w:val="0"/>
          <w:numId w:val="3"/>
        </w:numPr>
      </w:pPr>
      <w:r w:rsidRPr="00042F71">
        <w:t xml:space="preserve">Broccoli Florets + Whole Grain Crackers </w:t>
      </w:r>
    </w:p>
    <w:p w:rsidR="00BE6F83" w:rsidRPr="00042F71" w:rsidRDefault="00BE6F83" w:rsidP="00E64270">
      <w:pPr>
        <w:pStyle w:val="ListParagraph"/>
        <w:numPr>
          <w:ilvl w:val="0"/>
          <w:numId w:val="3"/>
        </w:numPr>
      </w:pPr>
      <w:r w:rsidRPr="00042F71">
        <w:t>String Cheese + Mandarin Oranges</w:t>
      </w:r>
    </w:p>
    <w:p w:rsidR="00BE6F83" w:rsidRPr="00042F71" w:rsidRDefault="00BE6F83" w:rsidP="00E64270">
      <w:pPr>
        <w:pStyle w:val="ListParagraph"/>
        <w:numPr>
          <w:ilvl w:val="0"/>
          <w:numId w:val="3"/>
        </w:numPr>
      </w:pPr>
      <w:r w:rsidRPr="00042F71">
        <w:t>Raspberries + Oatmeal</w:t>
      </w:r>
    </w:p>
    <w:p w:rsidR="00BE6F83" w:rsidRPr="00042F71" w:rsidRDefault="00153EDB" w:rsidP="00E64270">
      <w:pPr>
        <w:pStyle w:val="ListParagraph"/>
        <w:numPr>
          <w:ilvl w:val="0"/>
          <w:numId w:val="3"/>
        </w:numPr>
      </w:pPr>
      <w:r w:rsidRPr="00042F71">
        <w:t>Whole Grain Cheerios + Blackberries</w:t>
      </w:r>
    </w:p>
    <w:p w:rsidR="00BE6F83" w:rsidRPr="00042F71" w:rsidRDefault="00BE6F83" w:rsidP="00E64270">
      <w:pPr>
        <w:pStyle w:val="ListParagraph"/>
        <w:numPr>
          <w:ilvl w:val="0"/>
          <w:numId w:val="3"/>
        </w:numPr>
      </w:pPr>
      <w:r w:rsidRPr="00042F71">
        <w:t>Baked Sweet Potatoes + Milk</w:t>
      </w:r>
    </w:p>
    <w:p w:rsidR="00937CF0" w:rsidRPr="00042F71" w:rsidRDefault="00937CF0" w:rsidP="00E64270">
      <w:pPr>
        <w:pStyle w:val="ListParagraph"/>
        <w:numPr>
          <w:ilvl w:val="0"/>
          <w:numId w:val="3"/>
        </w:numPr>
      </w:pPr>
      <w:r w:rsidRPr="00042F71">
        <w:t>Scrambled Eggs + Tortilla</w:t>
      </w:r>
    </w:p>
    <w:p w:rsidR="00937CF0" w:rsidRPr="00042F71" w:rsidRDefault="00937CF0" w:rsidP="00E64270">
      <w:pPr>
        <w:pStyle w:val="ListParagraph"/>
        <w:numPr>
          <w:ilvl w:val="0"/>
          <w:numId w:val="3"/>
        </w:numPr>
      </w:pPr>
      <w:r w:rsidRPr="00042F71">
        <w:t>Fresh Fruit + Cubed Cheese</w:t>
      </w:r>
    </w:p>
    <w:p w:rsidR="00937CF0" w:rsidRPr="00042F71" w:rsidRDefault="00937CF0" w:rsidP="00E64270">
      <w:pPr>
        <w:pStyle w:val="ListParagraph"/>
        <w:numPr>
          <w:ilvl w:val="0"/>
          <w:numId w:val="3"/>
        </w:numPr>
      </w:pPr>
      <w:r w:rsidRPr="00042F71">
        <w:lastRenderedPageBreak/>
        <w:t>Cottage Cheese + Peaches</w:t>
      </w:r>
    </w:p>
    <w:p w:rsidR="00937CF0" w:rsidRPr="00042F71" w:rsidRDefault="00937CF0" w:rsidP="00E64270">
      <w:pPr>
        <w:pStyle w:val="ListParagraph"/>
        <w:numPr>
          <w:ilvl w:val="0"/>
          <w:numId w:val="3"/>
        </w:numPr>
      </w:pPr>
      <w:r w:rsidRPr="00042F71">
        <w:t>Cauliflower Spears + Bread Sticks</w:t>
      </w:r>
    </w:p>
    <w:p w:rsidR="00937CF0" w:rsidRPr="00042F71" w:rsidRDefault="00937CF0" w:rsidP="00E64270">
      <w:pPr>
        <w:pStyle w:val="ListParagraph"/>
        <w:numPr>
          <w:ilvl w:val="0"/>
          <w:numId w:val="3"/>
        </w:numPr>
      </w:pPr>
      <w:r w:rsidRPr="00042F71">
        <w:t>Whole Grain Toast + Grapes</w:t>
      </w:r>
    </w:p>
    <w:p w:rsidR="00937CF0" w:rsidRPr="00042F71" w:rsidRDefault="00937CF0" w:rsidP="00E64270">
      <w:pPr>
        <w:pStyle w:val="ListParagraph"/>
        <w:numPr>
          <w:ilvl w:val="0"/>
          <w:numId w:val="3"/>
        </w:numPr>
      </w:pPr>
      <w:r w:rsidRPr="00042F71">
        <w:t>Cheese Cubes + Cherry Tomatoes</w:t>
      </w:r>
    </w:p>
    <w:p w:rsidR="004C6F99" w:rsidRPr="00042F71" w:rsidRDefault="00937CF0" w:rsidP="00E64270">
      <w:pPr>
        <w:pStyle w:val="ListParagraph"/>
        <w:numPr>
          <w:ilvl w:val="0"/>
          <w:numId w:val="3"/>
        </w:numPr>
      </w:pPr>
      <w:r w:rsidRPr="00042F71">
        <w:t xml:space="preserve">Blueberry Muffins + </w:t>
      </w:r>
      <w:r w:rsidR="004C6F99" w:rsidRPr="00042F71">
        <w:t>Clementines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Cucumbers, Jicama, Carrots + Hummus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Apples + Cubed Cheese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Yogurt + Papaya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Baked Apples + Granola</w:t>
      </w:r>
    </w:p>
    <w:p w:rsidR="00BE6F83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Peanut Butter, Raisins + Celery Sticks</w:t>
      </w:r>
      <w:r w:rsidR="00937CF0" w:rsidRPr="00042F71">
        <w:t xml:space="preserve">  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Chicken Salad + Whole Grain Crackers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Frozen Banana + Yogurt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Peanut Butter, Sliced Strawberries + Whole Grain Bread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>Whole Grain Tortilla, Refried Beans + Cheese</w:t>
      </w:r>
    </w:p>
    <w:p w:rsidR="004C6F99" w:rsidRPr="00042F71" w:rsidRDefault="004C6F99" w:rsidP="00E64270">
      <w:pPr>
        <w:pStyle w:val="ListParagraph"/>
        <w:numPr>
          <w:ilvl w:val="0"/>
          <w:numId w:val="3"/>
        </w:numPr>
      </w:pPr>
      <w:r w:rsidRPr="00042F71">
        <w:t xml:space="preserve"> </w:t>
      </w:r>
      <w:r w:rsidR="003D62B0" w:rsidRPr="00042F71">
        <w:t>White Bean Dip + Whole Grain Tortilla Chips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Whole Grain Waffle + Mashed Blueberries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Zucchini Bread + Yogurt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Whole Grain Biscuit, Yogurt + Strawberries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Hardboiled Egg + Ritz Crackers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Cottage Cheese + Oranges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Soybeans + Soft Pretzel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Whole Grain Bagel + Hummus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Peanut Butter, Whole Grain Tortilla, + Banana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String Cheese + Plum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Crushed Pineapple + Whole Grain Pancake</w:t>
      </w:r>
    </w:p>
    <w:p w:rsidR="003D62B0" w:rsidRPr="00042F71" w:rsidRDefault="00153EDB" w:rsidP="00E64270">
      <w:pPr>
        <w:pStyle w:val="ListParagraph"/>
        <w:numPr>
          <w:ilvl w:val="0"/>
          <w:numId w:val="3"/>
        </w:numPr>
      </w:pPr>
      <w:r w:rsidRPr="00042F71">
        <w:t>Baked</w:t>
      </w:r>
      <w:r w:rsidR="003D62B0" w:rsidRPr="00042F71">
        <w:t xml:space="preserve"> Potato + Cheddar Cheese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Pumpkin Bread + Milk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Frozen Melon Balls + Cottage Cheese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Tuna Salad + Celery Sticks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Dried Apricots + Whole Grain Crackers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Apple Slices + Peanut Butter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Croissant, Ham + Cheese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Taro Bread + Mashed Blueberries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Chicken Salad + Soda Crackers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Zucchini Sticks + String Cheese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Whole Grain Crackers + Melted Cheese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Whole Grain Cheerios + Applesauce</w:t>
      </w:r>
    </w:p>
    <w:p w:rsidR="003D62B0" w:rsidRPr="00042F71" w:rsidRDefault="003D62B0" w:rsidP="00E64270">
      <w:pPr>
        <w:pStyle w:val="ListParagraph"/>
        <w:numPr>
          <w:ilvl w:val="0"/>
          <w:numId w:val="3"/>
        </w:numPr>
      </w:pPr>
      <w:r w:rsidRPr="00042F71">
        <w:t>Kiwi + Ritz Crackers</w:t>
      </w:r>
    </w:p>
    <w:p w:rsidR="003D62B0" w:rsidRPr="00042F71" w:rsidRDefault="00153EDB" w:rsidP="00E64270">
      <w:pPr>
        <w:pStyle w:val="ListParagraph"/>
        <w:numPr>
          <w:ilvl w:val="0"/>
          <w:numId w:val="3"/>
        </w:numPr>
      </w:pPr>
      <w:r w:rsidRPr="00042F71">
        <w:t>Cottage Cheese + Asparagus</w:t>
      </w:r>
    </w:p>
    <w:p w:rsidR="00153EDB" w:rsidRPr="00042F71" w:rsidRDefault="00153EDB" w:rsidP="00E64270">
      <w:pPr>
        <w:pStyle w:val="ListParagraph"/>
        <w:numPr>
          <w:ilvl w:val="0"/>
          <w:numId w:val="3"/>
        </w:numPr>
      </w:pPr>
      <w:r w:rsidRPr="00042F71">
        <w:t>Watermelon + Whole Grain Cheerios</w:t>
      </w:r>
    </w:p>
    <w:p w:rsidR="00153EDB" w:rsidRPr="00042F71" w:rsidRDefault="00153EDB" w:rsidP="00E64270">
      <w:pPr>
        <w:pStyle w:val="ListParagraph"/>
        <w:numPr>
          <w:ilvl w:val="0"/>
          <w:numId w:val="3"/>
        </w:numPr>
      </w:pPr>
      <w:r w:rsidRPr="00042F71">
        <w:t>Green Peas + Whole Grain Penne Pasta</w:t>
      </w:r>
    </w:p>
    <w:p w:rsidR="00153EDB" w:rsidRPr="00042F71" w:rsidRDefault="00042F71" w:rsidP="00153EDB">
      <w:pPr>
        <w:pStyle w:val="ListParagraph"/>
        <w:numPr>
          <w:ilvl w:val="0"/>
          <w:numId w:val="3"/>
        </w:numPr>
      </w:pPr>
      <w:r w:rsidRPr="00042F7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3C4B4DC" wp14:editId="6C5B41F9">
            <wp:simplePos x="0" y="0"/>
            <wp:positionH relativeFrom="column">
              <wp:posOffset>134069</wp:posOffset>
            </wp:positionH>
            <wp:positionV relativeFrom="paragraph">
              <wp:posOffset>461932</wp:posOffset>
            </wp:positionV>
            <wp:extent cx="1345565" cy="1621790"/>
            <wp:effectExtent l="0" t="0" r="6985" b="0"/>
            <wp:wrapThrough wrapText="bothSides">
              <wp:wrapPolygon edited="0">
                <wp:start x="9786" y="0"/>
                <wp:lineTo x="6116" y="1015"/>
                <wp:lineTo x="2446" y="3298"/>
                <wp:lineTo x="2446" y="4313"/>
                <wp:lineTo x="3975" y="8119"/>
                <wp:lineTo x="917" y="12179"/>
                <wp:lineTo x="0" y="14716"/>
                <wp:lineTo x="0" y="21312"/>
                <wp:lineTo x="20795" y="21312"/>
                <wp:lineTo x="21101" y="21312"/>
                <wp:lineTo x="21406" y="14462"/>
                <wp:lineTo x="12232" y="12179"/>
                <wp:lineTo x="14373" y="11671"/>
                <wp:lineTo x="20183" y="8626"/>
                <wp:lineTo x="19877" y="8119"/>
                <wp:lineTo x="18348" y="4060"/>
                <wp:lineTo x="12232" y="254"/>
                <wp:lineTo x="11315" y="0"/>
                <wp:lineTo x="9786" y="0"/>
              </wp:wrapPolygon>
            </wp:wrapThrough>
            <wp:docPr id="1" name="Picture 1" descr="Image result for Patch hawaii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ch hawaii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3EDB" w:rsidRPr="00042F71">
        <w:t>Rice Krispies Cereal, Raisins + Yogurt</w:t>
      </w:r>
    </w:p>
    <w:sectPr w:rsidR="00153EDB" w:rsidRPr="00042F71" w:rsidSect="00987F7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A1E"/>
    <w:multiLevelType w:val="hybridMultilevel"/>
    <w:tmpl w:val="3D1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1051"/>
    <w:multiLevelType w:val="hybridMultilevel"/>
    <w:tmpl w:val="F6F6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4667"/>
    <w:multiLevelType w:val="hybridMultilevel"/>
    <w:tmpl w:val="420E9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A"/>
    <w:rsid w:val="00042F71"/>
    <w:rsid w:val="00153EDB"/>
    <w:rsid w:val="00267522"/>
    <w:rsid w:val="003D62B0"/>
    <w:rsid w:val="004B0BFF"/>
    <w:rsid w:val="004C6F99"/>
    <w:rsid w:val="00626EF2"/>
    <w:rsid w:val="0086025A"/>
    <w:rsid w:val="00937CF0"/>
    <w:rsid w:val="00987F78"/>
    <w:rsid w:val="00AA03D4"/>
    <w:rsid w:val="00BE6F83"/>
    <w:rsid w:val="00D915FE"/>
    <w:rsid w:val="00E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7D4F"/>
  <w15:chartTrackingRefBased/>
  <w15:docId w15:val="{4C9C191F-BB40-401A-96BE-486C78F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3ht_Ou-7UAhXoqlQKHcG2AWIQjRwIBw&amp;url=http://www.pngmart.com/image/tag/apple-fruit&amp;psig=AFQjCNH5jW0D5uiPsRJ61nGSi8K5bd033g&amp;ust=14992177805659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0ahUKEwidleD5u-7UAhVHs1QKHcCFDzwQjRwIBw&amp;url=http://freepngimages.com/fruit-veg-shopping-basket-transparent/&amp;psig=AFQjCNF7UEs2CqF36UpCXLHJ8DYjbdI_fA&amp;ust=149921787232683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p7YPkuu7UAhXByVQKHWCeDRAQjRwIBw&amp;url=http://patchhawaii.org/&amp;psig=AFQjCNFQPjA7Lnr3J3aXg02rhA_PuMb53Q&amp;ust=149921755619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Meiqing Ou</cp:lastModifiedBy>
  <cp:revision>7</cp:revision>
  <dcterms:created xsi:type="dcterms:W3CDTF">2017-07-03T20:29:00Z</dcterms:created>
  <dcterms:modified xsi:type="dcterms:W3CDTF">2017-08-30T17:32:00Z</dcterms:modified>
</cp:coreProperties>
</file>