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92" w:rsidRPr="00C90B67" w:rsidRDefault="000844BF" w:rsidP="000844BF">
      <w:pPr>
        <w:pStyle w:val="Heading1"/>
        <w:rPr>
          <w:sz w:val="44"/>
          <w:szCs w:val="44"/>
        </w:rPr>
      </w:pPr>
      <w:bookmarkStart w:id="0" w:name="_GoBack"/>
      <w:bookmarkEnd w:id="0"/>
      <w:r w:rsidRPr="00C90B67">
        <w:rPr>
          <w:sz w:val="44"/>
          <w:szCs w:val="44"/>
        </w:rPr>
        <w:t>ED’s Conference Memories</w:t>
      </w:r>
    </w:p>
    <w:p w:rsidR="00C90B67" w:rsidRDefault="000844BF">
      <w:proofErr w:type="gramStart"/>
      <w:r w:rsidRPr="000844BF">
        <w:t>When I think back about past conferences</w:t>
      </w:r>
      <w:r>
        <w:t xml:space="preserve"> two things standout, the people and the places.</w:t>
      </w:r>
      <w:proofErr w:type="gramEnd"/>
      <w:r>
        <w:t xml:space="preserve"> It would not be a Roundtable conference without Doris and Paula ever present, welcoming the participants, introducing the speakers, sending us on our way home with pleasant thoughts and memories. </w:t>
      </w:r>
    </w:p>
    <w:p w:rsidR="000844BF" w:rsidRDefault="000844BF">
      <w:r>
        <w:t xml:space="preserve">When I think about our conferences I always think too of Geri Henchy and Child Nutrition Reauthorization talking points, or Ed Cooney and his Washington Update and/or his famous butter story. It wouldn’t be a Roundtable Conference without Drs. Laurel </w:t>
      </w:r>
      <w:proofErr w:type="spellStart"/>
      <w:r>
        <w:t>Brannen</w:t>
      </w:r>
      <w:proofErr w:type="spellEnd"/>
      <w:r>
        <w:t xml:space="preserve">, Janice Fletcher or Susan Johnson. Or Patty </w:t>
      </w:r>
      <w:proofErr w:type="spellStart"/>
      <w:r>
        <w:t>Kimbrell</w:t>
      </w:r>
      <w:proofErr w:type="spellEnd"/>
      <w:r>
        <w:t xml:space="preserve">, Kelley Knapp and </w:t>
      </w:r>
      <w:r w:rsidR="00347FF0">
        <w:t xml:space="preserve">her informative </w:t>
      </w:r>
      <w:r>
        <w:t xml:space="preserve">infant feeding, or Angela Russ. </w:t>
      </w:r>
      <w:r w:rsidR="005E1C81">
        <w:t xml:space="preserve">Who doesn’t remember Jerry Bowers and the raffle, or Terry Talavera and/or Joan LaRocque at registration? So many speakers </w:t>
      </w:r>
      <w:r w:rsidR="00347FF0">
        <w:t xml:space="preserve">to remember </w:t>
      </w:r>
      <w:r w:rsidR="005E1C81">
        <w:t>over the years including</w:t>
      </w:r>
      <w:r w:rsidR="00347FF0">
        <w:t>,</w:t>
      </w:r>
      <w:r w:rsidR="005E1C81">
        <w:t xml:space="preserve"> Ellyn </w:t>
      </w:r>
      <w:proofErr w:type="spellStart"/>
      <w:r w:rsidR="005E1C81">
        <w:t>Satter</w:t>
      </w:r>
      <w:proofErr w:type="spellEnd"/>
      <w:r w:rsidR="005E1C81">
        <w:t xml:space="preserve">, Connie Evers, Linda Locke, Barbara </w:t>
      </w:r>
      <w:proofErr w:type="spellStart"/>
      <w:r w:rsidR="005E1C81">
        <w:t>Storper</w:t>
      </w:r>
      <w:proofErr w:type="spellEnd"/>
      <w:r w:rsidR="005E1C81">
        <w:t xml:space="preserve">, Helen Blank, Dr. Nancy Moore, Rhonda Britten, Dr. Carl Winter – the Sinatra of </w:t>
      </w:r>
      <w:proofErr w:type="spellStart"/>
      <w:r w:rsidR="005E1C81">
        <w:t>Samonella</w:t>
      </w:r>
      <w:proofErr w:type="spellEnd"/>
      <w:r w:rsidR="005E1C81">
        <w:t xml:space="preserve">, Harold Goldstein, </w:t>
      </w:r>
      <w:proofErr w:type="spellStart"/>
      <w:r w:rsidR="00347FF0">
        <w:t>Dayle</w:t>
      </w:r>
      <w:proofErr w:type="spellEnd"/>
      <w:r w:rsidR="00347FF0">
        <w:t xml:space="preserve"> Hayes, Dr. </w:t>
      </w:r>
      <w:proofErr w:type="spellStart"/>
      <w:r w:rsidR="00347FF0">
        <w:t>Antronette</w:t>
      </w:r>
      <w:proofErr w:type="spellEnd"/>
      <w:r w:rsidR="00347FF0">
        <w:t xml:space="preserve"> Yancey, Dr. Christine Wood, Joel Be Izzy, Jim Pelley, Sandra Tsing </w:t>
      </w:r>
      <w:proofErr w:type="spellStart"/>
      <w:r w:rsidR="00347FF0">
        <w:t>Loh</w:t>
      </w:r>
      <w:proofErr w:type="spellEnd"/>
      <w:r w:rsidR="00347FF0">
        <w:t xml:space="preserve">, Dr. </w:t>
      </w:r>
      <w:proofErr w:type="spellStart"/>
      <w:r w:rsidR="00347FF0">
        <w:t>Lorrene</w:t>
      </w:r>
      <w:proofErr w:type="spellEnd"/>
      <w:r w:rsidR="00347FF0">
        <w:t xml:space="preserve"> Ritchie, Dr. Wendy </w:t>
      </w:r>
      <w:proofErr w:type="spellStart"/>
      <w:r w:rsidR="00347FF0">
        <w:t>Bazilian</w:t>
      </w:r>
      <w:proofErr w:type="spellEnd"/>
      <w:r w:rsidR="00347FF0">
        <w:t xml:space="preserve">, Kevin Bracy, and of course last years’ Joan Frances “handstand” Moran. I remember </w:t>
      </w:r>
      <w:r w:rsidR="005E1C81">
        <w:t xml:space="preserve">our partners at USDA including Shirley Watkins, Julie Paradis, Eric </w:t>
      </w:r>
      <w:proofErr w:type="spellStart"/>
      <w:r w:rsidR="005E1C81">
        <w:t>Bost</w:t>
      </w:r>
      <w:proofErr w:type="spellEnd"/>
      <w:r w:rsidR="005E1C81">
        <w:t>,</w:t>
      </w:r>
      <w:r w:rsidR="00347FF0">
        <w:t xml:space="preserve"> Roberto Salazar,</w:t>
      </w:r>
      <w:r w:rsidR="00535FC8">
        <w:t xml:space="preserve"> and</w:t>
      </w:r>
      <w:r w:rsidR="00347FF0">
        <w:t xml:space="preserve"> </w:t>
      </w:r>
      <w:r w:rsidR="005E1C81">
        <w:t xml:space="preserve">Kevin Concannon, </w:t>
      </w:r>
      <w:r w:rsidR="00347FF0">
        <w:t xml:space="preserve">and </w:t>
      </w:r>
      <w:r w:rsidR="00535FC8">
        <w:t xml:space="preserve">at </w:t>
      </w:r>
      <w:r w:rsidR="00347FF0">
        <w:t xml:space="preserve">CDE, Marilyn Briggs, Phyllis </w:t>
      </w:r>
      <w:proofErr w:type="spellStart"/>
      <w:r w:rsidR="00347FF0">
        <w:t>Bramson</w:t>
      </w:r>
      <w:proofErr w:type="spellEnd"/>
      <w:r w:rsidR="00347FF0">
        <w:t xml:space="preserve">, </w:t>
      </w:r>
      <w:r w:rsidR="00535FC8">
        <w:t xml:space="preserve">and </w:t>
      </w:r>
      <w:proofErr w:type="spellStart"/>
      <w:r w:rsidR="00347FF0">
        <w:t>Sandip</w:t>
      </w:r>
      <w:proofErr w:type="spellEnd"/>
      <w:r w:rsidR="00347FF0">
        <w:t xml:space="preserve"> </w:t>
      </w:r>
      <w:proofErr w:type="spellStart"/>
      <w:r w:rsidR="00347FF0">
        <w:t>Kauer</w:t>
      </w:r>
      <w:proofErr w:type="spellEnd"/>
      <w:r w:rsidR="00347FF0">
        <w:t>.</w:t>
      </w:r>
      <w:r w:rsidR="00535FC8">
        <w:t xml:space="preserve"> I remember too all of the great workshop presenters and especially those that have for years consistently offered a workshop or two including Paula’s terrific staff at Contra Costa Child Care Council and of course Doris’ at Choices for Children, but also Donna Pommerson, Staci Larsen &amp; Sherrie Gomez from Learning Care Group</w:t>
      </w:r>
      <w:r w:rsidR="00306029">
        <w:t>,</w:t>
      </w:r>
      <w:r w:rsidR="00535FC8">
        <w:t xml:space="preserve"> and Carolyn Morrison at CCDS, Jodi Kuhn at Knowledge Universe, </w:t>
      </w:r>
      <w:r w:rsidR="0038787D">
        <w:t>Samantha Marshall</w:t>
      </w:r>
      <w:r w:rsidR="00C90B67">
        <w:t>, Child Care Info</w:t>
      </w:r>
      <w:r w:rsidR="0038787D">
        <w:t xml:space="preserve"> and the gang at Minute Menu, Bob Gray, Gloria </w:t>
      </w:r>
      <w:proofErr w:type="spellStart"/>
      <w:r w:rsidR="0038787D">
        <w:t>Sanyika</w:t>
      </w:r>
      <w:proofErr w:type="spellEnd"/>
      <w:r w:rsidR="0038787D">
        <w:t>, Kristine Smith, Stephanie Clarke, Brenda Metzger, Ken Hecht and the staff at CFPA, and too many others to name.</w:t>
      </w:r>
    </w:p>
    <w:p w:rsidR="00C90B67" w:rsidRDefault="0038787D">
      <w:r>
        <w:t>When I remember locations my favorite, as a planner</w:t>
      </w:r>
      <w:r w:rsidR="0024701E">
        <w:t>,</w:t>
      </w:r>
      <w:r>
        <w:t xml:space="preserve"> was the Sheraton Anaheim</w:t>
      </w:r>
      <w:r w:rsidR="0024701E">
        <w:t xml:space="preserve">, and as an attendee it is a tossup between the Catamaran/Bahia in San Diego and Rancho Las Palmas in Rancho Mirage. </w:t>
      </w:r>
    </w:p>
    <w:p w:rsidR="0038787D" w:rsidRDefault="0024701E">
      <w:r>
        <w:t xml:space="preserve">When I remember fun moments there are of course too many but they had to include memorable dinners with Paula and Roundtable/Forum leadership.  Don’t let me even talk about the White House dinner with Eric </w:t>
      </w:r>
      <w:proofErr w:type="spellStart"/>
      <w:r>
        <w:t>Bost</w:t>
      </w:r>
      <w:proofErr w:type="spellEnd"/>
      <w:r>
        <w:t xml:space="preserve"> (no not the one in DC, the one in Anaheim).  </w:t>
      </w:r>
    </w:p>
    <w:p w:rsidR="00ED6CC2" w:rsidRPr="000844BF" w:rsidRDefault="00ED6CC2">
      <w:r>
        <w:t>And finally I remember all of the terrific help I received in planning and running the conference from the Roundtable Advisory Committee.  Without them the conferences would not even be a memory.</w:t>
      </w:r>
    </w:p>
    <w:sectPr w:rsidR="00ED6CC2" w:rsidRPr="0008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BF"/>
    <w:rsid w:val="000844BF"/>
    <w:rsid w:val="0024701E"/>
    <w:rsid w:val="002C3F78"/>
    <w:rsid w:val="002E6792"/>
    <w:rsid w:val="00306029"/>
    <w:rsid w:val="00347FF0"/>
    <w:rsid w:val="0038787D"/>
    <w:rsid w:val="00535FC8"/>
    <w:rsid w:val="005E1C81"/>
    <w:rsid w:val="00C90B67"/>
    <w:rsid w:val="00E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4B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4B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4B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4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Mattson</dc:creator>
  <cp:lastModifiedBy>chris</cp:lastModifiedBy>
  <cp:revision>2</cp:revision>
  <dcterms:created xsi:type="dcterms:W3CDTF">2016-09-04T21:38:00Z</dcterms:created>
  <dcterms:modified xsi:type="dcterms:W3CDTF">2016-09-04T21:38:00Z</dcterms:modified>
</cp:coreProperties>
</file>