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35" w:rsidRPr="00CF0A35" w:rsidRDefault="0027733E" w:rsidP="005A071A">
      <w:pPr>
        <w:spacing w:after="0" w:line="240" w:lineRule="auto"/>
      </w:pP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D2E06" wp14:editId="177B6CA8">
                <wp:simplePos x="0" y="0"/>
                <wp:positionH relativeFrom="column">
                  <wp:posOffset>-648585</wp:posOffset>
                </wp:positionH>
                <wp:positionV relativeFrom="paragraph">
                  <wp:posOffset>221837</wp:posOffset>
                </wp:positionV>
                <wp:extent cx="7250592" cy="2360427"/>
                <wp:effectExtent l="0" t="0" r="26670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592" cy="23604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74C" w:rsidRDefault="00CF0A35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Breakfast</w:t>
                            </w:r>
                          </w:p>
                          <w:p w:rsidR="00965421" w:rsidRPr="008B39DF" w:rsidRDefault="00965421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5421" w:rsidRDefault="005A071A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Breast Milk or Formula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-6 fluid ounces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6-8 fluid ounces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; and</w:t>
                            </w:r>
                          </w:p>
                          <w:p w:rsidR="005A071A" w:rsidRDefault="00D45223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A071A" w:rsidRDefault="005A071A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 or Vegetable or combination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0-2 Tbsp.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; and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65421" w:rsidRDefault="00803E26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A071A" w:rsidRDefault="005A071A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Grain or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-4 Tbsp. infant c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ereal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8374C" w:rsidRDefault="005A071A" w:rsidP="00965421">
                            <w:pPr>
                              <w:spacing w:after="0" w:line="240" w:lineRule="auto"/>
                              <w:ind w:left="4320" w:hanging="43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Meat/Meat Alternate or combination</w:t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0-4 Tbsp. meat, fish, poultry,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hole 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egg, cooked dry beans or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peas; or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0-2 ounces cheese; or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0-4 ounces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(volume) cottage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cheese; or 0-4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ounces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yogurt or a combination</w:t>
                            </w:r>
                          </w:p>
                          <w:p w:rsidR="002A3CFA" w:rsidRPr="008B39DF" w:rsidRDefault="002A3CFA" w:rsidP="00965421">
                            <w:pPr>
                              <w:spacing w:after="0" w:line="240" w:lineRule="auto"/>
                              <w:ind w:left="4320" w:hanging="43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83D9B" w:rsidRPr="008B39DF" w:rsidRDefault="00B2313C" w:rsidP="005A071A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51.05pt;margin-top:17.45pt;width:570.9pt;height:1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" filled="f" strokecolor="#8064a2 [3207]" strokeweight="2pt">
                <v:textbox>
                  <w:txbxContent>
                    <w:p w:rsidR="0048374C" w:rsidRDefault="00CF0A35" w:rsidP="0048374C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Breakfast</w:t>
                      </w:r>
                    </w:p>
                    <w:p w:rsidR="00965421" w:rsidRPr="008B39DF" w:rsidRDefault="00965421" w:rsidP="0027733E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5421" w:rsidRDefault="005A071A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Breast Milk or Formula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-6 fluid ounces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6-8 fluid ounces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>; and</w:t>
                      </w:r>
                    </w:p>
                    <w:p w:rsidR="005A071A" w:rsidRDefault="00D45223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5A071A" w:rsidRDefault="005A071A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Fruit or Vegetable or combination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0-2 Tbsp.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>; and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965421" w:rsidRDefault="00803E26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5A071A" w:rsidRDefault="005A071A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Grain or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</w:t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>-4 Tbsp. infant c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ereal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48374C" w:rsidRDefault="005A071A" w:rsidP="00965421">
                      <w:pPr>
                        <w:spacing w:after="0" w:line="240" w:lineRule="auto"/>
                        <w:ind w:left="4320" w:hanging="43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Meat/Meat Alternate or combination</w:t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0-4 Tbsp. meat, fish, poultry,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</w:t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hole 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>egg, cooked dry beans or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peas; or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0-2 ounces cheese; or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0-4 ounces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>(volume) cottage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cheese; or 0-4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>ounces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yogurt or a combination</w:t>
                      </w:r>
                    </w:p>
                    <w:p w:rsidR="002A3CFA" w:rsidRPr="008B39DF" w:rsidRDefault="002A3CFA" w:rsidP="00965421">
                      <w:pPr>
                        <w:spacing w:after="0" w:line="240" w:lineRule="auto"/>
                        <w:ind w:left="4320" w:hanging="43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83D9B" w:rsidRPr="008B39DF" w:rsidRDefault="00B2313C" w:rsidP="005A071A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A2E91" w:rsidRPr="00FA2E91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336567" wp14:editId="32C5E833">
                <wp:simplePos x="0" y="0"/>
                <wp:positionH relativeFrom="column">
                  <wp:posOffset>-691515</wp:posOffset>
                </wp:positionH>
                <wp:positionV relativeFrom="paragraph">
                  <wp:posOffset>-213360</wp:posOffset>
                </wp:positionV>
                <wp:extent cx="7325360" cy="625475"/>
                <wp:effectExtent l="0" t="0" r="27940" b="22225"/>
                <wp:wrapThrough wrapText="bothSides">
                  <wp:wrapPolygon edited="0">
                    <wp:start x="0" y="0"/>
                    <wp:lineTo x="0" y="21710"/>
                    <wp:lineTo x="21626" y="21710"/>
                    <wp:lineTo x="21626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360" cy="625475"/>
                          <a:chOff x="0" y="0"/>
                          <a:chExt cx="7325833" cy="595424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https://encrypted-tbn2.gstatic.com/images?q=tbn:ANd9GcQRU33PAMYtmBkOHcXG86NBQByAzI0jKBkPErAeUussUwxIdtYAPl2X0kA9Cw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84" y="10633"/>
                            <a:ext cx="648586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https://encrypted-tbn1.gstatic.com/images?q=tbn:ANd9GcRlHoZ2gAuxQgs6opfUe0lmkd8kskXreCtiRLru1kwL5W7hGtudUty7pn2pfw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33"/>
                            <a:ext cx="531628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ttps://encrypted-tbn3.gstatic.com/images?q=tbn:ANd9GcSaKre3kL0gzvqL_5R3iWy8okDYtV-bwv3U3rIBt9oViJm1I4QH2D4DNOo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8661" y="31898"/>
                            <a:ext cx="478465" cy="49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Straight Connector 1"/>
                        <wps:cNvCnPr/>
                        <wps:spPr>
                          <a:xfrm>
                            <a:off x="10633" y="0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595424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2169042" y="10633"/>
                            <a:ext cx="30829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0A35" w:rsidRPr="00CF0A35" w:rsidRDefault="00CF0A35" w:rsidP="00CF0A35">
                              <w:pPr>
                                <w:jc w:val="center"/>
                                <w:rPr>
                                  <w:rFonts w:ascii="Castellar" w:hAnsi="Castellar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F0A35">
                                <w:rPr>
                                  <w:rFonts w:ascii="Castellar" w:hAnsi="Castellar"/>
                                  <w:color w:val="000000" w:themeColor="text1"/>
                                  <w:sz w:val="56"/>
                                  <w:szCs w:val="56"/>
                                </w:rPr>
                                <w:t>Food Chart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https://encrypted-tbn1.gstatic.com/images?q=tbn:ANd9GcQXKfKdTJRRAH0FUN1JiY8wFpeE_UyW1qGfq09MXQnx-ByILR9f0y99u48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2484" y="10633"/>
                            <a:ext cx="574158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https://encrypted-tbn0.gstatic.com/images?q=tbn:ANd9GcQPp1NhlfY9s0CgfVukg-UxFZehXVU-Yazkq1FD_JKPY0QaJ48xPQ4-5pyA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456" y="10633"/>
                            <a:ext cx="723014" cy="55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s://encrypted-tbn2.gstatic.com/images?q=tbn:ANd9GcQd-rNgNnd2iLggjamGuZq53HQ7K1L-UMK1J8KJSDfCghw2S_4Dqvz1dA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6614" y="31898"/>
                            <a:ext cx="648586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margin-left:-54.45pt;margin-top:-16.8pt;width:576.8pt;height:49.25pt;z-index:251674624;mso-height-relative:margin" coordsize="73258,5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https://encrypted-tbn2.gstatic.com/images?q=tbn:ANd9GcQRU33PAMYtmBkOHcXG86NBQByAzI0jKBkPErAeUussUwxIdtYAPl2X0kA9Cw" href="http://www.google.com/url?url=http://hellocoloring.com/download-and-print-a-basket-of-fresh-fruits-coloring-pages-3312.html&amp;rct=j&amp;frm=1&amp;q=&amp;esrc=s&amp;sa=U&amp;ei=P1igU5SlH8SNyASDloKgBg&amp;ved=0CDwQ9QEwEzgU&amp;usg=AFQjCNH8abToKFk0e_DGVM-5IlwRNW_54A" style="position:absolute;left:6804;top:106;width:6486;height:5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d+P/AAAAA2wAAAA8AAABkcnMvZG93bnJldi54bWxET02LwjAQvQv+hzCCF1lTPYhUo4igLB4W&#10;rAoeZ5vZpmszKU22dv+9EQRv83ifs1x3thItNb50rGAyTkAQ506XXCg4n3YfcxA+IGusHJOCf/Kw&#10;XvV7S0y1u/OR2iwUIoawT1GBCaFOpfS5IYt+7GriyP24xmKIsCmkbvAew20lp0kykxZLjg0Ga9oa&#10;ym/Zn1XAWesMXerv3+tt6w+Hjk77r5FSw0G3WYAI1IW3+OX+1HH+DJ6/x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J34/8AAAADbAAAADwAAAAAAAAAAAAAAAACfAgAA&#10;ZHJzL2Rvd25yZXYueG1sUEsFBgAAAAAEAAQA9wAAAIwDAAAAAA==&#10;" o:button="t">
                  <v:fill o:detectmouseclick="t"/>
                  <v:imagedata r:id="rId20" o:title="ANd9GcQRU33PAMYtmBkOHcXG86NBQByAzI0jKBkPErAeUussUwxIdtYAPl2X0kA9Cw"/>
                  <v:path arrowok="t"/>
                </v:shape>
                <v:shape id="Picture 9" o:spid="_x0000_s1029" type="#_x0000_t75" alt="https://encrypted-tbn1.gstatic.com/images?q=tbn:ANd9GcRlHoZ2gAuxQgs6opfUe0lmkd8kskXreCtiRLru1kwL5W7hGtudUty7pn2pfw" href="http://www.google.com/url?url=http://school.discoveryeducation.com/clipart/clip/milkdrop.html&amp;rct=j&amp;frm=1&amp;q=&amp;esrc=s&amp;sa=U&amp;ei=2VWgU_qWCZSsyASlhoIo&amp;ved=0CDAQ9QEwDQ&amp;usg=AFQjCNGDFmpX1a5QlMX3XPU9ayrjlmLGhQ" style="position:absolute;top:106;width:5316;height:5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ql7HDAAAA2gAAAA8AAABkcnMvZG93bnJldi54bWxEj91qAjEUhO+FvkM4Be80a0Gtq1FawR8E&#10;C2v7AIfNcXfp5mRJoq4+vREEL4eZ+YaZLVpTizM5X1lWMOgnIIhzqysuFPz9rnqfIHxA1lhbJgVX&#10;8rCYv3VmmGp74YzOh1CICGGfooIyhCaV0uclGfR92xBH72idwRClK6R2eIlwU8uPJBlJgxXHhRIb&#10;WpaU/x9ORsF2UA/Xk9t3Zn9cIrPdeL9ZZnuluu/t1xREoDa8ws/2ViuYwO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SqXscMAAADaAAAADwAAAAAAAAAAAAAAAACf&#10;AgAAZHJzL2Rvd25yZXYueG1sUEsFBgAAAAAEAAQA9wAAAI8DAAAAAA==&#10;" o:button="t">
                  <v:fill o:detectmouseclick="t"/>
                  <v:imagedata r:id="rId21" o:title="ANd9GcRlHoZ2gAuxQgs6opfUe0lmkd8kskXreCtiRLru1kwL5W7hGtudUty7pn2pfw"/>
                  <v:path arrowok="t"/>
                </v:shape>
                <v:shape id="Picture 10" o:spid="_x0000_s1030" type="#_x0000_t75" alt="https://encrypted-tbn3.gstatic.com/images?q=tbn:ANd9GcSaKre3kL0gzvqL_5R3iWy8okDYtV-bwv3U3rIBt9oViJm1I4QH2D4DNOo" href="http://www.google.com/url?url=http://www.clker.com/clipart-apple-outline.html&amp;rct=j&amp;frm=1&amp;q=&amp;esrc=s&amp;sa=U&amp;ei=vlagU5vbE42cyATg7IHQAQ&amp;ved=0CCYQ9QEwCA&amp;usg=AFQjCNFlUmRzW-R4vLsIB95IRqk1VJLvVA" style="position:absolute;left:60286;top:318;width:4785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OIOzFAAAA2wAAAA8AAABkcnMvZG93bnJldi54bWxEj0FLAzEQhe+C/yGM0JtN1FJkbVpUXBDs&#10;xbqI3sbNdHd1M1mStN3+e+dQ6G2G9+a9bxar0fdqTzF1gS3cTA0o4jq4jhsL1Ud5fQ8qZWSHfWCy&#10;cKQEq+XlxQILFw78TvtNbpSEcCrQQpvzUGid6pY8pmkYiEXbhugxyxob7SIeJNz3+taYufbYsTS0&#10;ONBzS/XfZuctrMunTyrNlz7+vlR6+z17+7kz0drJ1fj4ACrTmM/m0/WrE3yhl19kAL3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DiDsxQAAANsAAAAPAAAAAAAAAAAAAAAA&#10;AJ8CAABkcnMvZG93bnJldi54bWxQSwUGAAAAAAQABAD3AAAAkQMAAAAA&#10;" o:button="t">
                  <v:fill o:detectmouseclick="t"/>
                  <v:imagedata r:id="rId22" o:title="ANd9GcSaKre3kL0gzvqL_5R3iWy8okDYtV-bwv3U3rIBt9oViJm1I4QH2D4DNOo"/>
                  <v:path arrowok="t"/>
                </v:shape>
                <v:line id="Straight Connector 1" o:spid="_x0000_s1031" style="position:absolute;visibility:visible;mso-wrap-style:square" from="106,0" to="732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aIKMEAAADaAAAADwAAAGRycy9kb3ducmV2LnhtbERP22oCMRB9F/oPYQq+lJpVwcpqlFYU&#10;hKLgBXwdN9PdpZtJ3MR1+/dGKPg0HM51pvPWVKKh2peWFfR7CQjizOqScwXHw+p9DMIHZI2VZVLw&#10;Rx7ms5fOFFNtb7yjZh9yEUPYp6igCMGlUvqsIIO+Zx1x5H5sbTBEWOdS13iL4aaSgyQZSYMlx4YC&#10;HS0Kyn73V6Ng+9UsL0P3dh5fvj8OiFe3OW2cUt3X9nMCIlAbnuJ/91rH+fB45XHl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hogowQAAANoAAAAPAAAAAAAAAAAAAAAA&#10;AKECAABkcnMvZG93bnJldi54bWxQSwUGAAAAAAQABAD5AAAAjwMAAAAA&#10;" strokecolor="#8db3e2 [1311]" strokeweight="1.5pt"/>
                <v:line id="Straight Connector 2" o:spid="_x0000_s1032" style="position:absolute;visibility:visible;mso-wrap-style:square" from="0,5954" to="73152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WX8QAAADaAAAADwAAAGRycy9kb3ducmV2LnhtbESPQWvCQBSE70L/w/IKXkrdqGAlZiOt&#10;WCgUC1XB6zP7moRm367ZNcZ/3xUKHoeZ+YbJlr1pREetry0rGI8SEMSF1TWXCva79+c5CB+QNTaW&#10;ScGVPCzzh0GGqbYX/qZuG0oRIexTVFCF4FIpfVGRQT+yjjh6P7Y1GKJsS6lbvES4aeQkSWbSYM1x&#10;oUJHq4qK3+3ZKPh669anqXs6zk+fLzvEs9scNk6p4WP/ugARqA/38H/7QyuYwO1Kv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BZfxAAAANoAAAAPAAAAAAAAAAAA&#10;AAAAAKECAABkcnMvZG93bnJldi54bWxQSwUGAAAAAAQABAD5AAAAkgMAAAAA&#10;" strokecolor="#8db3e2 [1311]" strokeweight="1.5pt"/>
                <v:rect id="Rectangle 3" o:spid="_x0000_s1033" style="position:absolute;left:21690;top:106;width:30829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<v:textbox>
                    <w:txbxContent>
                      <w:p w:rsidR="00CF0A35" w:rsidRPr="00CF0A35" w:rsidRDefault="00CF0A35" w:rsidP="00CF0A35">
                        <w:pPr>
                          <w:jc w:val="center"/>
                          <w:rPr>
                            <w:rFonts w:ascii="Castellar" w:hAnsi="Castellar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F0A35">
                          <w:rPr>
                            <w:rFonts w:ascii="Castellar" w:hAnsi="Castellar"/>
                            <w:color w:val="000000" w:themeColor="text1"/>
                            <w:sz w:val="56"/>
                            <w:szCs w:val="56"/>
                          </w:rPr>
                          <w:t>Food Chart</w:t>
                        </w:r>
                      </w:p>
                    </w:txbxContent>
                  </v:textbox>
                </v:rect>
                <v:shape id="Picture 11" o:spid="_x0000_s1034" type="#_x0000_t75" alt="https://encrypted-tbn1.gstatic.com/images?q=tbn:ANd9GcQXKfKdTJRRAH0FUN1JiY8wFpeE_UyW1qGfq09MXQnx-ByILR9f0y99u48" href="http://www.google.com/url?url=http://www.tattoopins.com/281/printable-fruit-coloring-pages-kids/ORc3BhZGV0YXR0b28uY2gvd3AtY29udGVudC9nYWxsZXJ5L3RhdHRvb3MtaG9jaGZvcm1hdC9iaWtlLXRhdHRvby0wMS5qcGc/&amp;rct=j&amp;frm=1&amp;q=&amp;esrc=s&amp;sa=U&amp;ei=nVegU-vWBIGwyATS7YH4Bg&amp;ved=0CDAQ9QEwDTjwAQ&amp;usg=AFQjCNHK338zpwePUQ3QvFCJp0bIc2SOFg" style="position:absolute;left:52524;top:106;width:5742;height:5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ZdLHCAAAA2wAAAA8AAABkcnMvZG93bnJldi54bWxET02LwjAQvQv+hzCCN031oG41yrKrIqKw&#10;6yp6HJrZtthMShO1/nsjCN7m8T5nMqtNIa5Uudyygl43AkGcWJ1zqmD/t+iMQDiPrLGwTAru5GA2&#10;bTYmGGt741+67nwqQgi7GBVk3pexlC7JyKDr2pI4cP+2MugDrFKpK7yFcFPIfhQNpMGcQ0OGJX1l&#10;lJx3F6PAH+zP92aw3R/lx3k4Xw8vp2JJSrVb9ecYhKfav8Uv90qH+T14/hIO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mXSxwgAAANsAAAAPAAAAAAAAAAAAAAAAAJ8C&#10;AABkcnMvZG93bnJldi54bWxQSwUGAAAAAAQABAD3AAAAjgMAAAAA&#10;" o:button="t">
                  <v:fill o:detectmouseclick="t"/>
                  <v:imagedata r:id="rId23" o:title="ANd9GcQXKfKdTJRRAH0FUN1JiY8wFpeE_UyW1qGfq09MXQnx-ByILR9f0y99u48"/>
                  <v:path arrowok="t"/>
                </v:shape>
                <v:shape id="Picture 24" o:spid="_x0000_s1035" type="#_x0000_t75" alt="https://encrypted-tbn0.gstatic.com/images?q=tbn:ANd9GcQPp1NhlfY9s0CgfVukg-UxFZehXVU-Yazkq1FD_JKPY0QaJ48xPQ4-5pyA" href="http://www.google.com/url?url=http://media.hcpss.org/newcode/ekits/ekits.php?eKitID%3D61&amp;rct=j&amp;frm=1&amp;q=&amp;esrc=s&amp;sa=U&amp;ei=SFugU9rCKsipyATJp4KwCA&amp;ved=0CBYQ9QEwAA&amp;usg=AFQjCNEdcqLFdIAg--2jvOXo7gys4lVTQQ" style="position:absolute;left:15204;top:106;width:7230;height:5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qLDXFAAAA2wAAAA8AAABkcnMvZG93bnJldi54bWxEj09rwkAUxO8Fv8PyhN7qxj+tEt2IKAVp&#10;T6YieHtkn0lM9m3Ibk3y7buFQo/DzPyG2Wx7U4sHta60rGA6iUAQZ1aXnCs4f72/rEA4j6yxtkwK&#10;BnKwTUZPG4y17fhEj9TnIkDYxaig8L6JpXRZQQbdxDbEwbvZ1qAPss2lbrELcFPLWRS9SYMlh4UC&#10;G9oXlFXpt1GQD9Fu8XoZPs7V9ThP7WF57w6fSj2P+90ahKfe/4f/2ketYLaA3y/hB8jk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6iw1xQAAANsAAAAPAAAAAAAAAAAAAAAA&#10;AJ8CAABkcnMvZG93bnJldi54bWxQSwUGAAAAAAQABAD3AAAAkQMAAAAA&#10;" o:button="t">
                  <v:fill o:detectmouseclick="t"/>
                  <v:imagedata r:id="rId24" o:title="ANd9GcQPp1NhlfY9s0CgfVukg-UxFZehXVU-Yazkq1FD_JKPY0QaJ48xPQ4-5pyA"/>
                  <v:path arrowok="t"/>
                </v:shape>
                <v:shape id="Picture 12" o:spid="_x0000_s1036" type="#_x0000_t75" alt="https://encrypted-tbn2.gstatic.com/images?q=tbn:ANd9GcQd-rNgNnd2iLggjamGuZq53HQ7K1L-UMK1J8KJSDfCghw2S_4Dqvz1dA" href="http://www.google.com/url?url=http://www.clipartreview.com/pages/091212-150600-234009.html&amp;rct=j&amp;frm=1&amp;q=&amp;esrc=s&amp;sa=U&amp;ei=8FmgU9aMMMSQyATw5oGIBQ&amp;ved=0CDgQ9QEwEQ&amp;usg=AFQjCNGrsIRNjK9b5CawizpbqkTwk0Gzgw" style="position:absolute;left:66666;top:318;width:6486;height:5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etTTCAAAA2wAAAA8AAABkcnMvZG93bnJldi54bWxET01rwkAQvQv+h2WE3upGUWmjmyAWsadi&#10;1UOPY3aaTc3Ohuwa03/fFQre5vE+Z5X3thYdtb5yrGAyTkAQF05XXCo4HbfPLyB8QNZYOyYFv+Qh&#10;z4aDFaba3fiTukMoRQxhn6ICE0KTSukLQxb92DXEkft2rcUQYVtK3eIthttaTpNkIS1WHBsMNrQx&#10;VFwOV6ug29qPV382X6dyNtv97Bdvbj4/KvU06tdLEIH68BD/u991nD+F+y/xAJ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3rU0wgAAANsAAAAPAAAAAAAAAAAAAAAAAJ8C&#10;AABkcnMvZG93bnJldi54bWxQSwUGAAAAAAQABAD3AAAAjgMAAAAA&#10;" o:button="t">
                  <v:fill o:detectmouseclick="t"/>
                  <v:imagedata r:id="rId25" o:title="ANd9GcQd-rNgNnd2iLggjamGuZq53HQ7K1L-UMK1J8KJSDfCghw2S_4Dqvz1dA"/>
                  <v:path arrowok="t"/>
                </v:shape>
                <w10:wrap type="through"/>
              </v:group>
            </w:pict>
          </mc:Fallback>
        </mc:AlternateContent>
      </w:r>
      <w:r w:rsidR="00FA2E91" w:rsidRPr="00FA2E9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69C6D0" wp14:editId="0DFD150C">
                <wp:simplePos x="0" y="0"/>
                <wp:positionH relativeFrom="page">
                  <wp:posOffset>233680</wp:posOffset>
                </wp:positionH>
                <wp:positionV relativeFrom="page">
                  <wp:posOffset>212090</wp:posOffset>
                </wp:positionV>
                <wp:extent cx="7315200" cy="382270"/>
                <wp:effectExtent l="0" t="0" r="0" b="0"/>
                <wp:wrapNone/>
                <wp:docPr id="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22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0A35" w:rsidRPr="008B39DF" w:rsidRDefault="00CF0A35" w:rsidP="008B39DF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</w:pPr>
                            <w:r w:rsidRPr="00CF0A35"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  <w:t>Child and Adult Care Food Program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36" type="#_x0000_t202" style="position:absolute;left:0;text-align:left;margin-left:18.4pt;margin-top:16.7pt;width:8in;height:3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" fillcolor="#9bbb59 [3206]" stroked="f">
                <v:textbox inset="0,0,0,0">
                  <w:txbxContent>
                    <w:p w:rsidR="00CF0A35" w:rsidRPr="008B39DF" w:rsidRDefault="00CF0A35" w:rsidP="008B39DF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sz w:val="44"/>
                          <w:szCs w:val="44"/>
                        </w:rPr>
                      </w:pPr>
                      <w:r w:rsidRPr="00CF0A35">
                        <w:rPr>
                          <w:rFonts w:ascii="Batang" w:eastAsia="Batang" w:hAnsi="Batang"/>
                          <w:sz w:val="44"/>
                          <w:szCs w:val="44"/>
                        </w:rPr>
                        <w:t>Child and Adult Care Food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2E91">
        <w:t>Ages:</w:t>
      </w:r>
      <w:r w:rsidR="00FA2E91">
        <w:tab/>
      </w:r>
      <w:r w:rsidR="00FA2E91">
        <w:tab/>
      </w:r>
      <w:r w:rsidR="00FA2E91">
        <w:tab/>
      </w:r>
      <w:r w:rsidR="005A071A">
        <w:t xml:space="preserve">                      </w:t>
      </w:r>
      <w:r w:rsidR="005A071A">
        <w:rPr>
          <w:sz w:val="24"/>
          <w:szCs w:val="24"/>
        </w:rPr>
        <w:t>Birth through 5 months</w:t>
      </w:r>
      <w:r w:rsidR="005A071A">
        <w:rPr>
          <w:sz w:val="24"/>
          <w:szCs w:val="24"/>
        </w:rPr>
        <w:tab/>
        <w:t xml:space="preserve">        6 through 11 months</w:t>
      </w:r>
      <w:r w:rsidR="005A071A">
        <w:rPr>
          <w:sz w:val="24"/>
          <w:szCs w:val="24"/>
        </w:rPr>
        <w:tab/>
      </w:r>
      <w:r w:rsidR="005A071A">
        <w:rPr>
          <w:sz w:val="24"/>
          <w:szCs w:val="24"/>
        </w:rPr>
        <w:tab/>
      </w:r>
      <w:r w:rsidR="005A071A">
        <w:rPr>
          <w:sz w:val="24"/>
          <w:szCs w:val="24"/>
        </w:rPr>
        <w:tab/>
      </w:r>
    </w:p>
    <w:p w:rsidR="00CF0A35" w:rsidRPr="00CF0A35" w:rsidRDefault="00CF0A35" w:rsidP="00CF0A35"/>
    <w:p w:rsidR="00CF0A35" w:rsidRDefault="00CF0A35" w:rsidP="00CF0A35"/>
    <w:p w:rsidR="00CF0A35" w:rsidRPr="00CF0A35" w:rsidRDefault="00974E19" w:rsidP="00CF0A35"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88F0E" wp14:editId="4574C8B4">
                <wp:simplePos x="0" y="0"/>
                <wp:positionH relativeFrom="column">
                  <wp:posOffset>-648585</wp:posOffset>
                </wp:positionH>
                <wp:positionV relativeFrom="paragraph">
                  <wp:posOffset>1654027</wp:posOffset>
                </wp:positionV>
                <wp:extent cx="7250430" cy="2338705"/>
                <wp:effectExtent l="0" t="0" r="2667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30" cy="2338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E26" w:rsidRPr="00FA2E91" w:rsidRDefault="00CF0A35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Lunch/Supper</w:t>
                            </w:r>
                          </w:p>
                          <w:p w:rsidR="0048374C" w:rsidRPr="008B39DF" w:rsidRDefault="0048374C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03E26" w:rsidRPr="00803E26" w:rsidRDefault="00803E26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Breast Milk or Formula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4-6 fluid ounces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6-8 fluid ounces; and</w:t>
                            </w:r>
                          </w:p>
                          <w:p w:rsidR="00803E26" w:rsidRPr="00803E26" w:rsidRDefault="00803E26" w:rsidP="0027733E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03E26" w:rsidRPr="00803E26" w:rsidRDefault="00803E26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 or Vegetable or combination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4483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0-2 Tbsp.; and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03E26" w:rsidRPr="00803E26" w:rsidRDefault="00803E26" w:rsidP="0027733E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03E26" w:rsidRPr="00803E26" w:rsidRDefault="00803E26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Grain or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0</w:t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-4 Tbsp. infant c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ereal,</w:t>
                            </w:r>
                          </w:p>
                          <w:p w:rsidR="00803E26" w:rsidRPr="00803E26" w:rsidRDefault="00803E26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Meat/Meat Alternate or combination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0-4 Tbsp. meat, fish, poultry, whole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egg, cooked dry beans or peas; or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0-2 ounces cheese; or 0-4 ounces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(volume) </w:t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cottage cheese;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0-4 </w:t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bookmarkStart w:id="0" w:name="_GoBack"/>
                            <w:bookmarkEnd w:id="0"/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ounces yogurt or a combination</w:t>
                            </w:r>
                          </w:p>
                          <w:p w:rsidR="00803E26" w:rsidRPr="00803E26" w:rsidRDefault="00803E26" w:rsidP="0027733E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8374C" w:rsidRPr="00FA2E91" w:rsidRDefault="008B39DF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-51.05pt;margin-top:130.25pt;width:570.9pt;height:18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" filled="f" strokecolor="#4bacc6 [3208]" strokeweight="2pt">
                <v:textbox>
                  <w:txbxContent>
                    <w:p w:rsidR="00803E26" w:rsidRPr="00FA2E91" w:rsidRDefault="00CF0A35" w:rsidP="0048374C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Lunch/Supper</w:t>
                      </w:r>
                    </w:p>
                    <w:p w:rsidR="0048374C" w:rsidRPr="008B39DF" w:rsidRDefault="0048374C" w:rsidP="0048374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03E26" w:rsidRPr="00803E26" w:rsidRDefault="00803E26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Breast Milk or Formula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4-6 fluid ounces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6-8 fluid ounces; and</w:t>
                      </w:r>
                    </w:p>
                    <w:p w:rsidR="00803E26" w:rsidRPr="00803E26" w:rsidRDefault="00803E26" w:rsidP="0027733E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803E26" w:rsidRPr="00803E26" w:rsidRDefault="00803E26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Fruit or Vegetable or combination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4483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0-2 Tbsp.; and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803E26" w:rsidRPr="00803E26" w:rsidRDefault="00803E26" w:rsidP="0027733E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803E26" w:rsidRPr="00803E26" w:rsidRDefault="00803E26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Grain or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0</w:t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>-4 Tbsp. infant c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ereal,</w:t>
                      </w:r>
                    </w:p>
                    <w:p w:rsidR="00803E26" w:rsidRPr="00803E26" w:rsidRDefault="00803E26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Meat/Meat Alternate or combination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0-4 Tbsp. meat, fish, poultry, whole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egg, cooked dry beans or peas; or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0-2 ounces cheese; or 0-4 ounces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(volume) </w:t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>cottage cheese;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or </w:t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0-4 </w:t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bookmarkStart w:id="1" w:name="_GoBack"/>
                      <w:bookmarkEnd w:id="1"/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>ounces yogurt or a combination</w:t>
                      </w:r>
                    </w:p>
                    <w:p w:rsidR="00803E26" w:rsidRPr="00803E26" w:rsidRDefault="00803E26" w:rsidP="0027733E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8374C" w:rsidRPr="00FA2E91" w:rsidRDefault="008B39DF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09434" wp14:editId="0B327253">
                <wp:simplePos x="0" y="0"/>
                <wp:positionH relativeFrom="column">
                  <wp:posOffset>-659219</wp:posOffset>
                </wp:positionH>
                <wp:positionV relativeFrom="paragraph">
                  <wp:posOffset>4078251</wp:posOffset>
                </wp:positionV>
                <wp:extent cx="7261550" cy="1965325"/>
                <wp:effectExtent l="0" t="0" r="1587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550" cy="196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74C" w:rsidRPr="0048374C" w:rsidRDefault="0048374C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Snack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8374C" w:rsidRPr="00FA2E91" w:rsidRDefault="0048374C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F0A35" w:rsidRDefault="0074483F" w:rsidP="0027733E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Breast Milk or Formula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4-6 fluid ounces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2-4 fluid ounces</w:t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; and</w:t>
                            </w:r>
                          </w:p>
                          <w:p w:rsidR="0074483F" w:rsidRDefault="0027733E" w:rsidP="0027733E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 or Vegetable or combination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0-2 Tbsp.; and</w:t>
                            </w:r>
                          </w:p>
                          <w:p w:rsidR="0027733E" w:rsidRPr="00FA2E91" w:rsidRDefault="0027733E" w:rsidP="00663A7D">
                            <w:pPr>
                              <w:spacing w:line="240" w:lineRule="auto"/>
                              <w:ind w:left="4320" w:hanging="43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Grain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0-1/2 slice bread; or 0-4 Tbsp. infant</w:t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cereal or ready-to-eat cereal; or 0-2</w:t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crackers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margin-left:-51.9pt;margin-top:321.1pt;width:571.8pt;height:1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" filled="f" strokecolor="#4f81bd [3204]" strokeweight="2pt">
                <v:textbox>
                  <w:txbxContent>
                    <w:p w:rsidR="0048374C" w:rsidRPr="0048374C" w:rsidRDefault="0048374C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Snack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8374C" w:rsidRPr="00FA2E91" w:rsidRDefault="0048374C" w:rsidP="0027733E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F0A35" w:rsidRDefault="0074483F" w:rsidP="0027733E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Breast Milk or Formula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4-6 fluid ounces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2-4 fluid ounces</w:t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>; and</w:t>
                      </w:r>
                    </w:p>
                    <w:p w:rsidR="0074483F" w:rsidRDefault="0027733E" w:rsidP="0027733E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Fruit or Vegetable or combination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0-2 Tbsp.; and</w:t>
                      </w:r>
                    </w:p>
                    <w:p w:rsidR="0027733E" w:rsidRPr="00FA2E91" w:rsidRDefault="0027733E" w:rsidP="00663A7D">
                      <w:pPr>
                        <w:spacing w:line="240" w:lineRule="auto"/>
                        <w:ind w:left="4320" w:hanging="43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Grain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>0-1/2 slice bread; or 0-4 Tbsp. infant</w:t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cereal or ready-to-eat cereal; or 0-2</w:t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crackers</w:t>
                      </w:r>
                    </w:p>
                  </w:txbxContent>
                </v:textbox>
              </v:rect>
            </w:pict>
          </mc:Fallback>
        </mc:AlternateContent>
      </w:r>
      <w:r w:rsidR="007448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7A30D" wp14:editId="3D76FB8B">
                <wp:simplePos x="0" y="0"/>
                <wp:positionH relativeFrom="column">
                  <wp:posOffset>3359888</wp:posOffset>
                </wp:positionH>
                <wp:positionV relativeFrom="paragraph">
                  <wp:posOffset>6651330</wp:posOffset>
                </wp:positionV>
                <wp:extent cx="3263265" cy="404037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404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524" w:rsidRPr="00850524" w:rsidRDefault="00641E6A" w:rsidP="00DE139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This institution </w:t>
                            </w:r>
                            <w:r w:rsidR="0022472D">
                              <w:rPr>
                                <w:color w:val="000000" w:themeColor="text1"/>
                              </w:rPr>
                              <w:t>is an</w:t>
                            </w:r>
                            <w:r w:rsidR="00DE13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equal opportunity</w:t>
                            </w:r>
                            <w:r w:rsidR="00850524" w:rsidRPr="00DE1397">
                              <w:rPr>
                                <w:color w:val="000000" w:themeColor="text1"/>
                              </w:rPr>
                              <w:t xml:space="preserve"> provider.</w:t>
                            </w:r>
                            <w:r w:rsidR="00DE1397" w:rsidRPr="00DE13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margin-left:264.55pt;margin-top:523.75pt;width:256.95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" filled="f" stroked="f" strokeweight="2pt">
                <v:textbox>
                  <w:txbxContent>
                    <w:p w:rsidR="00850524" w:rsidRPr="00850524" w:rsidRDefault="00641E6A" w:rsidP="00DE1397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This institution </w:t>
                      </w:r>
                      <w:r w:rsidR="0022472D">
                        <w:rPr>
                          <w:color w:val="000000" w:themeColor="text1"/>
                        </w:rPr>
                        <w:t>is an</w:t>
                      </w:r>
                      <w:r w:rsidR="00DE1397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equal opportunity</w:t>
                      </w:r>
                      <w:r w:rsidR="00850524" w:rsidRPr="00DE1397">
                        <w:rPr>
                          <w:color w:val="000000" w:themeColor="text1"/>
                        </w:rPr>
                        <w:t xml:space="preserve"> provider.</w:t>
                      </w:r>
                      <w:r w:rsidR="00DE1397" w:rsidRPr="00DE1397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448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CEAD3" wp14:editId="56E966A2">
                <wp:simplePos x="0" y="0"/>
                <wp:positionH relativeFrom="column">
                  <wp:posOffset>-680484</wp:posOffset>
                </wp:positionH>
                <wp:positionV relativeFrom="paragraph">
                  <wp:posOffset>6491842</wp:posOffset>
                </wp:positionV>
                <wp:extent cx="2774950" cy="78681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78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524" w:rsidRPr="00850524" w:rsidRDefault="00850524" w:rsidP="0085052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05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Maine Department of Health &amp; Human Services</w:t>
                            </w:r>
                          </w:p>
                          <w:p w:rsidR="00850524" w:rsidRPr="00850524" w:rsidRDefault="00850524" w:rsidP="0085052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05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Office of Child and Family Services</w:t>
                            </w:r>
                          </w:p>
                          <w:p w:rsidR="00850524" w:rsidRPr="00850524" w:rsidRDefault="00850524" w:rsidP="0085052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05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(207) 624-7909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margin-left:-53.6pt;margin-top:511.15pt;width:218.5pt;height:6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" filled="f" stroked="f" strokeweight="2pt">
                <v:textbox>
                  <w:txbxContent>
                    <w:p w:rsidR="00850524" w:rsidRPr="00850524" w:rsidRDefault="00850524" w:rsidP="00850524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50524">
                        <w:rPr>
                          <w:color w:val="000000" w:themeColor="text1"/>
                          <w:sz w:val="20"/>
                          <w:szCs w:val="20"/>
                        </w:rPr>
                        <w:t>Maine Department of Health &amp; Human Services</w:t>
                      </w:r>
                    </w:p>
                    <w:p w:rsidR="00850524" w:rsidRPr="00850524" w:rsidRDefault="00850524" w:rsidP="00850524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50524">
                        <w:rPr>
                          <w:color w:val="000000" w:themeColor="text1"/>
                          <w:sz w:val="20"/>
                          <w:szCs w:val="20"/>
                        </w:rPr>
                        <w:t>Office of Child and Family Services</w:t>
                      </w:r>
                    </w:p>
                    <w:p w:rsidR="00850524" w:rsidRPr="00850524" w:rsidRDefault="00850524" w:rsidP="00850524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50524">
                        <w:rPr>
                          <w:color w:val="000000" w:themeColor="text1"/>
                          <w:sz w:val="20"/>
                          <w:szCs w:val="20"/>
                        </w:rPr>
                        <w:t>(207) 624-7909</w:t>
                      </w:r>
                    </w:p>
                  </w:txbxContent>
                </v:textbox>
              </v:rect>
            </w:pict>
          </mc:Fallback>
        </mc:AlternateContent>
      </w:r>
      <w:r w:rsidR="00803E26" w:rsidRPr="004837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347B7" wp14:editId="25B322C8">
                <wp:simplePos x="0" y="0"/>
                <wp:positionH relativeFrom="column">
                  <wp:posOffset>-680085</wp:posOffset>
                </wp:positionH>
                <wp:positionV relativeFrom="paragraph">
                  <wp:posOffset>6370320</wp:posOffset>
                </wp:positionV>
                <wp:extent cx="7315200" cy="0"/>
                <wp:effectExtent l="0" t="19050" r="1905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55pt,501.6pt" to="522.45pt,5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" strokecolor="#8db3e2 [1311]" strokeweight="4.5pt"/>
            </w:pict>
          </mc:Fallback>
        </mc:AlternateContent>
      </w:r>
      <w:r w:rsidR="00803E26" w:rsidRPr="004837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3E033" wp14:editId="6ECCD359">
                <wp:simplePos x="0" y="0"/>
                <wp:positionH relativeFrom="column">
                  <wp:posOffset>-678815</wp:posOffset>
                </wp:positionH>
                <wp:positionV relativeFrom="paragraph">
                  <wp:posOffset>7370445</wp:posOffset>
                </wp:positionV>
                <wp:extent cx="7315200" cy="0"/>
                <wp:effectExtent l="0" t="19050" r="1905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45pt,580.35pt" to="522.55pt,5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" strokecolor="#8db3e2 [1311]" strokeweight="4.5pt"/>
            </w:pict>
          </mc:Fallback>
        </mc:AlternateContent>
      </w:r>
    </w:p>
    <w:sectPr w:rsidR="00CF0A35" w:rsidRPr="00CF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DC" w:rsidRDefault="00627EDC" w:rsidP="00850524">
      <w:pPr>
        <w:spacing w:after="0" w:line="240" w:lineRule="auto"/>
      </w:pPr>
      <w:r>
        <w:separator/>
      </w:r>
    </w:p>
  </w:endnote>
  <w:endnote w:type="continuationSeparator" w:id="0">
    <w:p w:rsidR="00627EDC" w:rsidRDefault="00627EDC" w:rsidP="0085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DC" w:rsidRDefault="00627EDC" w:rsidP="00850524">
      <w:pPr>
        <w:spacing w:after="0" w:line="240" w:lineRule="auto"/>
      </w:pPr>
      <w:r>
        <w:separator/>
      </w:r>
    </w:p>
  </w:footnote>
  <w:footnote w:type="continuationSeparator" w:id="0">
    <w:p w:rsidR="00627EDC" w:rsidRDefault="00627EDC" w:rsidP="0085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4516"/>
    <w:multiLevelType w:val="hybridMultilevel"/>
    <w:tmpl w:val="8342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35"/>
    <w:rsid w:val="00127646"/>
    <w:rsid w:val="001A4F4C"/>
    <w:rsid w:val="0022472D"/>
    <w:rsid w:val="0027733E"/>
    <w:rsid w:val="002A3CFA"/>
    <w:rsid w:val="00352301"/>
    <w:rsid w:val="00383D9B"/>
    <w:rsid w:val="003E5C8D"/>
    <w:rsid w:val="00455B1C"/>
    <w:rsid w:val="0048374C"/>
    <w:rsid w:val="005A071A"/>
    <w:rsid w:val="00627EDC"/>
    <w:rsid w:val="00641E6A"/>
    <w:rsid w:val="006549F5"/>
    <w:rsid w:val="00663A7D"/>
    <w:rsid w:val="006919C8"/>
    <w:rsid w:val="006953C5"/>
    <w:rsid w:val="006D77CB"/>
    <w:rsid w:val="00733DFA"/>
    <w:rsid w:val="0074483F"/>
    <w:rsid w:val="007B308C"/>
    <w:rsid w:val="00803E26"/>
    <w:rsid w:val="00850524"/>
    <w:rsid w:val="008B39DF"/>
    <w:rsid w:val="00965421"/>
    <w:rsid w:val="00974E19"/>
    <w:rsid w:val="00A02EE9"/>
    <w:rsid w:val="00A52A8C"/>
    <w:rsid w:val="00A911A0"/>
    <w:rsid w:val="00B2313C"/>
    <w:rsid w:val="00B4231E"/>
    <w:rsid w:val="00C031CB"/>
    <w:rsid w:val="00CF0A35"/>
    <w:rsid w:val="00D45223"/>
    <w:rsid w:val="00D74052"/>
    <w:rsid w:val="00DD045F"/>
    <w:rsid w:val="00DE1397"/>
    <w:rsid w:val="00E432E8"/>
    <w:rsid w:val="00F102CA"/>
    <w:rsid w:val="00F757A5"/>
    <w:rsid w:val="00FA2E91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24"/>
  </w:style>
  <w:style w:type="paragraph" w:styleId="Footer">
    <w:name w:val="footer"/>
    <w:basedOn w:val="Normal"/>
    <w:link w:val="Foot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24"/>
  </w:style>
  <w:style w:type="paragraph" w:styleId="Footer">
    <w:name w:val="footer"/>
    <w:basedOn w:val="Normal"/>
    <w:link w:val="Foot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url=http://hellocoloring.com/download-and-print-a-basket-of-fresh-fruits-coloring-pages-3312.html&amp;rct=j&amp;frm=1&amp;q=&amp;esrc=s&amp;sa=U&amp;ei=P1igU5SlH8SNyASDloKgBg&amp;ved=0CDwQ9QEwEzgU&amp;usg=AFQjCNH8abToKFk0e_DGVM-5IlwRNW_54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om/url?url=http://www.clipartreview.com/pages/091212-150600-234009.html&amp;rct=j&amp;frm=1&amp;q=&amp;esrc=s&amp;sa=U&amp;ei=8FmgU9aMMMSQyATw5oGIBQ&amp;ved=0CDgQ9QEwEQ&amp;usg=AFQjCNGrsIRNjK9b5CawizpbqkTwk0Gzgw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com/url?url=http://www.clker.com/clipart-apple-outline.html&amp;rct=j&amp;frm=1&amp;q=&amp;esrc=s&amp;sa=U&amp;ei=vlagU5vbE42cyATg7IHQAQ&amp;ved=0CCYQ9QEwCA&amp;usg=AFQjCNFlUmRzW-R4vLsIB95IRqk1VJLvVA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google.com/url?url=http://media.hcpss.org/newcode/ekits/ekits.php?eKitID%3D61&amp;rct=j&amp;frm=1&amp;q=&amp;esrc=s&amp;sa=U&amp;ei=SFugU9rCKsipyATJp4KwCA&amp;ved=0CBYQ9QEwAA&amp;usg=AFQjCNEdcqLFdIAg--2jvOXo7gys4lVTQQ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10" Type="http://schemas.openxmlformats.org/officeDocument/2006/relationships/hyperlink" Target="http://www.google.com/url?url=http://school.discoveryeducation.com/clipart/clip/milkdrop.html&amp;rct=j&amp;frm=1&amp;q=&amp;esrc=s&amp;sa=U&amp;ei=2VWgU_qWCZSsyASlhoIo&amp;ved=0CDAQ9QEwDQ&amp;usg=AFQjCNGDFmpX1a5QlMX3XPU9ayrjlmLGhQ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url=http://www.tattoopins.com/281/printable-fruit-coloring-pages-kids/ORc3BhZGV0YXR0b28uY2gvd3AtY29udGVudC9nYWxsZXJ5L3RhdHRvb3MtaG9jaGZvcm1hdC9iaWtlLXRhdHRvby0wMS5qcGc/&amp;rct=j&amp;frm=1&amp;q=&amp;esrc=s&amp;sa=U&amp;ei=nVegU-vWBIGwyATS7YH4Bg&amp;ved=0CDAQ9QEwDTjwAQ&amp;usg=AFQjCNHK338zpwePUQ3QvFCJp0bIc2SOFg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Shrader, Ellen</dc:creator>
  <cp:lastModifiedBy>Chase, Cindy</cp:lastModifiedBy>
  <cp:revision>7</cp:revision>
  <cp:lastPrinted>2017-03-07T19:14:00Z</cp:lastPrinted>
  <dcterms:created xsi:type="dcterms:W3CDTF">2017-03-07T18:08:00Z</dcterms:created>
  <dcterms:modified xsi:type="dcterms:W3CDTF">2017-04-27T10:47:00Z</dcterms:modified>
</cp:coreProperties>
</file>